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00" w:type="dxa"/>
        <w:tblInd w:w="93" w:type="dxa"/>
        <w:tblLook w:val="04A0" w:firstRow="1" w:lastRow="0" w:firstColumn="1" w:lastColumn="0" w:noHBand="0" w:noVBand="1"/>
      </w:tblPr>
      <w:tblGrid>
        <w:gridCol w:w="6200"/>
      </w:tblGrid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CA"/>
              </w:rPr>
              <w:t>Group 1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Koltyn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Behm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Johnny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Mcnaughton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Nash Heck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Kody Halter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Nathan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Devoe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Ryan Sutherland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Griffin Donald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Colter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Pearn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Nicholaas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Thierman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Declan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Brin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Maverick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Brin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Khessler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Phillips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Bo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Sitko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Jett Coulter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Jake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Pellerin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Rhett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Tomanek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Lake Sedgwick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Jorgen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Orynik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Parker Wright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Jax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Gervais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Cooper Engel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Halle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Gimas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Ryan Hassall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Thomas Hudson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Kit Lundquist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Cooper Lundquist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Asher Collins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Fox Jurak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Wesley Allchin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Group 1-Skate 1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04-Oct-25 Sat @ Civic Center 08:00 AM 09:00 AM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Group 1- Skate 2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05-Oct-25 Sun @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Servus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Sports Centre -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Rusway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11:45 AM 12:45 PM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Group 1- Skate 3</w:t>
            </w:r>
          </w:p>
        </w:tc>
      </w:tr>
      <w:tr w:rsidR="003D32D2" w:rsidRPr="003D32D2" w:rsidTr="003D32D2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Annouced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next week</w:t>
            </w:r>
          </w:p>
        </w:tc>
      </w:tr>
    </w:tbl>
    <w:p w:rsidR="00B55563" w:rsidRDefault="00B55563"/>
    <w:tbl>
      <w:tblPr>
        <w:tblW w:w="7800" w:type="dxa"/>
        <w:tblInd w:w="93" w:type="dxa"/>
        <w:tblLook w:val="04A0" w:firstRow="1" w:lastRow="0" w:firstColumn="1" w:lastColumn="0" w:noHBand="0" w:noVBand="1"/>
      </w:tblPr>
      <w:tblGrid>
        <w:gridCol w:w="7800"/>
      </w:tblGrid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CA"/>
              </w:rPr>
              <w:lastRenderedPageBreak/>
              <w:t>Group 2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Teague Schneider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Bently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Tichkowsky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Jakoby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Heck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Kesler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Johnston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Jake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Holfeld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Brayden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Rurka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Ben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Burzynski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Bishop 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Gadwa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Quinn Evans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Kellan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Nerbas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Kade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Kostiuk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Bodhi Oman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Beau Ross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Beau Gower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Nolan Cardiff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Nixon Davidson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Wells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Amundrud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Demian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Savchuk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Sebastian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Dentremont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Griffin Stefanick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Griffin Wile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Carson Rogers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Evander Metz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Jack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Thierman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Dawson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Bilanski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Maddax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Ryan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Armie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Phipps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AC8" w:rsidRPr="003D32D2" w:rsidRDefault="00714AC8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Cole Deck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714AC8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Cruz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CA"/>
              </w:rPr>
              <w:t>Doetzel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Group 2- Skate 1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04-Oct-25 Sat @ Civic Center  09:15 AM 10:15 AM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Group 2-Skate 2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05-Oct-25 Sun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@</w:t>
            </w: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Servus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Sports Centre -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Rusway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10:30 AM 11:30 AM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Group 2- Skate 3</w:t>
            </w:r>
          </w:p>
        </w:tc>
      </w:tr>
      <w:tr w:rsidR="003D32D2" w:rsidRPr="003D32D2" w:rsidTr="003D32D2">
        <w:trPr>
          <w:trHeight w:val="30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annouced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next week</w:t>
            </w:r>
          </w:p>
        </w:tc>
      </w:tr>
    </w:tbl>
    <w:p w:rsidR="003D32D2" w:rsidRDefault="003D32D2"/>
    <w:p w:rsidR="003D32D2" w:rsidRDefault="003D32D2"/>
    <w:tbl>
      <w:tblPr>
        <w:tblW w:w="6280" w:type="dxa"/>
        <w:tblInd w:w="93" w:type="dxa"/>
        <w:tblLook w:val="04A0" w:firstRow="1" w:lastRow="0" w:firstColumn="1" w:lastColumn="0" w:noHBand="0" w:noVBand="1"/>
      </w:tblPr>
      <w:tblGrid>
        <w:gridCol w:w="6280"/>
      </w:tblGrid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CA"/>
              </w:rPr>
              <w:lastRenderedPageBreak/>
              <w:t>Group 3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Oliver Blythe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Dominik 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Sydoruk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Jensen Fallow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Calder Robertson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Alexander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Guay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Jaxson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Szeman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Cole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Svoljsak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Blake Parks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Rhett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Lorinczy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Hudson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Szovek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Kayzen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Modi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Easton Lorenz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Tristan Smith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Max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Boser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Brody Wilson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Rory Davidson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Sloan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Pahtayken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Nixon  Sheppard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Huntlee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Paul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Loxyn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Valette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Dawsyn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Flanagan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Kadri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Hautzinger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Jude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Crickard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Jake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Mullett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Brayden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Etcheverry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Thomas Lorenz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Beckett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Eppen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Ronan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Janki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Wyatt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Ketterer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Jace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Almond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Group 3- Skate 1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04-Oct-25 Sat @ Civic Center 10:30 AM 11:30 AM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Group 3- Skate 2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05-Oct-25 Sun @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Servus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Sports Centre -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Rusway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09:15 AM 10:15 AM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Group 3-Skate 3</w:t>
            </w:r>
          </w:p>
        </w:tc>
      </w:tr>
      <w:tr w:rsidR="003D32D2" w:rsidRPr="003D32D2" w:rsidTr="003D32D2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annouced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next week</w:t>
            </w:r>
          </w:p>
        </w:tc>
      </w:tr>
    </w:tbl>
    <w:p w:rsidR="003D32D2" w:rsidRDefault="003D32D2"/>
    <w:tbl>
      <w:tblPr>
        <w:tblW w:w="6060" w:type="dxa"/>
        <w:tblInd w:w="93" w:type="dxa"/>
        <w:tblLook w:val="04A0" w:firstRow="1" w:lastRow="0" w:firstColumn="1" w:lastColumn="0" w:noHBand="0" w:noVBand="1"/>
      </w:tblPr>
      <w:tblGrid>
        <w:gridCol w:w="6060"/>
      </w:tblGrid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Default="003D32D2" w:rsidP="003D32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CA"/>
              </w:rPr>
              <w:lastRenderedPageBreak/>
              <w:t>Group 4</w:t>
            </w:r>
          </w:p>
          <w:p w:rsidR="00714AC8" w:rsidRPr="00714AC8" w:rsidRDefault="00714AC8" w:rsidP="00714AC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CA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CA"/>
              </w:rPr>
              <w:t>Lesley Harper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714AC8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Maverick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CA"/>
              </w:rPr>
              <w:t>Giannoulis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Grady White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Arie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Howard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Oliver Kwan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714AC8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Kenton Cuddy King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Heston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Wood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Harrison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Schroh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Maddux Jamieson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Roman Laing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Colt Allenby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Finley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Litt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Maverick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Drever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Rohm Orr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Cade Parks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Kaiden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Raymond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Layton Mercier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Deklyn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Hunter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Van Gartner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Mason Lucas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Oliver Keating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Nixon Wiens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Parks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Wunder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Kobe Leblanc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714AC8" w:rsidP="003D32D2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>
              <w:rPr>
                <w:rFonts w:ascii="Calibri" w:eastAsia="Times New Roman" w:hAnsi="Calibri" w:cs="Calibri"/>
                <w:lang w:eastAsia="en-CA"/>
              </w:rPr>
              <w:t>Roman</w:t>
            </w:r>
            <w:r w:rsidR="003D32D2" w:rsidRPr="003D32D2">
              <w:rPr>
                <w:rFonts w:ascii="Calibri" w:eastAsia="Times New Roman" w:hAnsi="Calibri" w:cs="Calibri"/>
                <w:lang w:eastAsia="en-CA"/>
              </w:rPr>
              <w:t xml:space="preserve"> Bernard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Slater Mackay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Benjen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Conlon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proofErr w:type="spellStart"/>
            <w:r w:rsidRPr="003D32D2">
              <w:rPr>
                <w:rFonts w:ascii="Arial" w:eastAsia="Times New Roman" w:hAnsi="Arial" w:cs="Arial"/>
                <w:lang w:eastAsia="en-CA"/>
              </w:rPr>
              <w:t>Graesyn</w:t>
            </w:r>
            <w:proofErr w:type="spellEnd"/>
            <w:r w:rsidRPr="003D32D2">
              <w:rPr>
                <w:rFonts w:ascii="Arial" w:eastAsia="Times New Roman" w:hAnsi="Arial" w:cs="Arial"/>
                <w:lang w:eastAsia="en-CA"/>
              </w:rPr>
              <w:t xml:space="preserve"> </w:t>
            </w:r>
            <w:proofErr w:type="spellStart"/>
            <w:r w:rsidRPr="003D32D2">
              <w:rPr>
                <w:rFonts w:ascii="Arial" w:eastAsia="Times New Roman" w:hAnsi="Arial" w:cs="Arial"/>
                <w:lang w:eastAsia="en-CA"/>
              </w:rPr>
              <w:t>Morland</w:t>
            </w:r>
            <w:proofErr w:type="spellEnd"/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Benson Hume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847B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Daniel Williams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F63F85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Hudson Meyer</w:t>
            </w:r>
            <w:bookmarkStart w:id="0" w:name="_GoBack"/>
            <w:bookmarkEnd w:id="0"/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Group 4- Skate 1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04-Oct-25 Sat  @ Civic Center 11:45 AM 12:45 PM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Group 4- Skate 2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05-Oct-25 Sun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@</w:t>
            </w: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Servus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Sports Centre - </w:t>
            </w: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Rusway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08:00 AM 09:00 AM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Group 4- Skate 3 </w:t>
            </w:r>
          </w:p>
        </w:tc>
      </w:tr>
      <w:tr w:rsidR="003D32D2" w:rsidRPr="003D32D2" w:rsidTr="003D32D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D2" w:rsidRPr="003D32D2" w:rsidRDefault="003D32D2" w:rsidP="003D32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>annouced</w:t>
            </w:r>
            <w:proofErr w:type="spellEnd"/>
            <w:r w:rsidRPr="003D32D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next week</w:t>
            </w:r>
          </w:p>
        </w:tc>
      </w:tr>
    </w:tbl>
    <w:p w:rsidR="003D32D2" w:rsidRDefault="003D32D2"/>
    <w:sectPr w:rsidR="003D3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D2"/>
    <w:rsid w:val="003847B2"/>
    <w:rsid w:val="003D32D2"/>
    <w:rsid w:val="00714AC8"/>
    <w:rsid w:val="00B55563"/>
    <w:rsid w:val="00F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2025-09-28T22:27:00Z</dcterms:created>
  <dcterms:modified xsi:type="dcterms:W3CDTF">2025-09-30T17:14:00Z</dcterms:modified>
</cp:coreProperties>
</file>